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2BC09" w14:textId="27B66F1E" w:rsidR="006C6BC4" w:rsidRDefault="00826263" w:rsidP="006C6BC4">
      <w:r>
        <w:rPr>
          <w:rFonts w:ascii="CenturyGothic-Italic" w:hAnsi="CenturyGothic-Italic" w:cs="CenturyGothic-Italic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CA099" wp14:editId="44F73963">
                <wp:simplePos x="0" y="0"/>
                <wp:positionH relativeFrom="margin">
                  <wp:posOffset>3200400</wp:posOffset>
                </wp:positionH>
                <wp:positionV relativeFrom="margin">
                  <wp:posOffset>0</wp:posOffset>
                </wp:positionV>
                <wp:extent cx="2971800" cy="6629400"/>
                <wp:effectExtent l="0" t="0" r="25400" b="254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62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45EDE" w14:textId="13DC5DFD" w:rsidR="006C6BC4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BodoniSvtyTwoOSITCTT-Bold" w:hAnsi="BodoniSvtyTwoOSITCTT-Bold" w:cs="BodoniSvtyTwoOSITCTT-Bold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</w:pPr>
                          </w:p>
                          <w:p w14:paraId="7C98453C" w14:textId="77777777" w:rsidR="006C6BC4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BodoniSvtyTwoOSITCTT-Bold" w:hAnsi="BodoniSvtyTwoOSITCTT-Bold" w:cs="BodoniSvtyTwoOSITCTT-Bold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  <w:t>What’s Here for YOU</w:t>
                            </w:r>
                          </w:p>
                          <w:p w14:paraId="78A4FFC9" w14:textId="77777777" w:rsidR="006C6BC4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An opportunity to look at your Self in a new way</w:t>
                            </w:r>
                          </w:p>
                          <w:p w14:paraId="6CF5BEEC" w14:textId="77777777" w:rsidR="006C6BC4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Discovering what is blocking you from achieving what you want</w:t>
                            </w:r>
                          </w:p>
                          <w:p w14:paraId="2AAA5C25" w14:textId="77777777" w:rsidR="006C6BC4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Releasing old habits and patterns that no longer serve</w:t>
                            </w:r>
                          </w:p>
                          <w:p w14:paraId="649DCD62" w14:textId="77777777" w:rsidR="006C6BC4" w:rsidRPr="006C6BC4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A safe and sacred space to explore possibilities for growth and happiness</w:t>
                            </w:r>
                          </w:p>
                          <w:p w14:paraId="14DD0F8E" w14:textId="77777777" w:rsidR="006C6BC4" w:rsidRPr="0045555E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BodoniSvtyTwoOSITCTT-Bold" w:hAnsi="BodoniSvtyTwoOSITCTT-Bold" w:cs="BodoniSvtyTwoOSITCTT-Bold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</w:pPr>
                            <w:r w:rsidRPr="0045555E">
                              <w:rPr>
                                <w:rFonts w:ascii="BodoniSvtyTwoOSITCTT-Bold" w:hAnsi="BodoniSvtyTwoOSITCTT-Bold" w:cs="BodoniSvtyTwoOSITCTT-Bold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  <w:t>Benefits of Energy Healing</w:t>
                            </w:r>
                          </w:p>
                          <w:p w14:paraId="7FAA8416" w14:textId="77777777" w:rsidR="006C6BC4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Physical</w:t>
                            </w:r>
                          </w:p>
                          <w:p w14:paraId="4B9A4776" w14:textId="77777777" w:rsidR="006C6BC4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Preparation for surgery</w:t>
                            </w:r>
                          </w:p>
                          <w:p w14:paraId="78B4634A" w14:textId="77777777" w:rsidR="006C6BC4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Accelerated recovery</w:t>
                            </w:r>
                          </w:p>
                          <w:p w14:paraId="3B51FD87" w14:textId="77777777" w:rsidR="006C6BC4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Restoration of balance and well-being</w:t>
                            </w:r>
                          </w:p>
                          <w:p w14:paraId="5377F065" w14:textId="77777777" w:rsidR="006C6BC4" w:rsidRPr="0045555E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Relief from pain and swelling</w:t>
                            </w:r>
                          </w:p>
                          <w:p w14:paraId="3B4E300D" w14:textId="77777777" w:rsidR="006C6BC4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Emotional</w:t>
                            </w:r>
                          </w:p>
                          <w:p w14:paraId="41964900" w14:textId="77777777" w:rsidR="006C6BC4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Moving more easily through emotions</w:t>
                            </w:r>
                          </w:p>
                          <w:p w14:paraId="3D7B5C84" w14:textId="77777777" w:rsidR="006C6BC4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Finding more joy in life</w:t>
                            </w:r>
                          </w:p>
                          <w:p w14:paraId="409913C9" w14:textId="77777777" w:rsidR="006C6BC4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Clarifying emotions that are stuck</w:t>
                            </w:r>
                          </w:p>
                          <w:p w14:paraId="4B98EC12" w14:textId="77777777" w:rsidR="006C6BC4" w:rsidRPr="0045555E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Increased vitality and passion</w:t>
                            </w:r>
                          </w:p>
                          <w:p w14:paraId="44A55783" w14:textId="77777777" w:rsidR="006C6BC4" w:rsidRPr="00826263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26263">
                              <w:rPr>
                                <w:rFonts w:ascii="BodoniSvtyTwoOSITCTT-Bold" w:hAnsi="BodoniSvtyTwoOSITCTT-Bold" w:cs="BodoniSvtyTwoOSITCTT-Bold"/>
                                <w:i/>
                                <w:iCs/>
                                <w:sz w:val="22"/>
                                <w:szCs w:val="22"/>
                              </w:rPr>
                              <w:t>Spiritual</w:t>
                            </w:r>
                          </w:p>
                          <w:p w14:paraId="161B28CA" w14:textId="77777777" w:rsidR="006C6BC4" w:rsidRPr="00826263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sz w:val="22"/>
                                <w:szCs w:val="22"/>
                              </w:rPr>
                            </w:pPr>
                            <w:r w:rsidRPr="00826263">
                              <w:rPr>
                                <w:rFonts w:ascii="BodoniSvtyTwoOSITCTT-Bold" w:hAnsi="BodoniSvtyTwoOSITCTT-Bold" w:cs="BodoniSvtyTwoOSITCTT-Bold"/>
                                <w:sz w:val="22"/>
                                <w:szCs w:val="22"/>
                              </w:rPr>
                              <w:t>• Finding and following your intuition</w:t>
                            </w:r>
                          </w:p>
                          <w:p w14:paraId="2AF88BF3" w14:textId="77777777" w:rsidR="006C6BC4" w:rsidRPr="00826263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sz w:val="22"/>
                                <w:szCs w:val="22"/>
                              </w:rPr>
                            </w:pPr>
                            <w:r w:rsidRPr="00826263">
                              <w:rPr>
                                <w:rFonts w:ascii="BodoniSvtyTwoOSITCTT-Bold" w:hAnsi="BodoniSvtyTwoOSITCTT-Bold" w:cs="BodoniSvtyTwoOSITCTT-Bold"/>
                                <w:sz w:val="22"/>
                                <w:szCs w:val="22"/>
                              </w:rPr>
                              <w:t>• Remembering your inherent love, wisdom and power</w:t>
                            </w:r>
                          </w:p>
                          <w:p w14:paraId="1C1DB675" w14:textId="77777777" w:rsidR="006C6BC4" w:rsidRPr="00826263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sz w:val="22"/>
                                <w:szCs w:val="22"/>
                              </w:rPr>
                            </w:pPr>
                            <w:r w:rsidRPr="00826263">
                              <w:rPr>
                                <w:rFonts w:ascii="BodoniSvtyTwoOSITCTT-Bold" w:hAnsi="BodoniSvtyTwoOSITCTT-Bold" w:cs="BodoniSvtyTwoOSITCTT-Bold"/>
                                <w:sz w:val="22"/>
                                <w:szCs w:val="22"/>
                              </w:rPr>
                              <w:t>• Developing intention and focus</w:t>
                            </w:r>
                          </w:p>
                          <w:p w14:paraId="3AED5D6D" w14:textId="77777777" w:rsidR="006C6BC4" w:rsidRPr="00826263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sz w:val="22"/>
                                <w:szCs w:val="22"/>
                              </w:rPr>
                            </w:pPr>
                            <w:r w:rsidRPr="00826263">
                              <w:rPr>
                                <w:rFonts w:ascii="BodoniSvtyTwoOSITCTT-Bold" w:hAnsi="BodoniSvtyTwoOSITCTT-Bold" w:cs="BodoniSvtyTwoOSITCTT-Bold"/>
                                <w:sz w:val="22"/>
                                <w:szCs w:val="22"/>
                              </w:rPr>
                              <w:t>• Expanding consciousness and awareness</w:t>
                            </w:r>
                          </w:p>
                          <w:p w14:paraId="3F25FDE8" w14:textId="77777777" w:rsidR="006C6BC4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95DDB3C" w14:textId="77777777" w:rsidR="00826263" w:rsidRPr="00826263" w:rsidRDefault="00826263" w:rsidP="008262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Theme="majorHAnsi" w:hAnsiTheme="majorHAnsi" w:cs="BodoniSvtyTwoOSITCTT-Bold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26263">
                              <w:rPr>
                                <w:rFonts w:asciiTheme="majorHAnsi" w:hAnsiTheme="majorHAnsi" w:cs="BodoniSvtyTwoOSITCTT-Bold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Call Today!</w:t>
                            </w:r>
                          </w:p>
                          <w:p w14:paraId="2F8A88EB" w14:textId="2BD6B180" w:rsidR="006C6BC4" w:rsidRPr="006C6BC4" w:rsidRDefault="006C6BC4" w:rsidP="008262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BodoniSvtyTwoOSITCTT-Bold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CA09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52pt;margin-top:0;width:234pt;height:52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" filled="f" strokecolor="black [3213]">
                <v:textbox>
                  <w:txbxContent>
                    <w:p w14:paraId="43645EDE" w14:textId="13DC5DFD" w:rsidR="006C6BC4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BodoniSvtyTwoOSITCTT-Bold" w:hAnsi="BodoniSvtyTwoOSITCTT-Bold" w:cs="BodoniSvtyTwoOSITCTT-Bold"/>
                          <w:b/>
                          <w:bCs/>
                          <w:color w:val="595959"/>
                          <w:sz w:val="28"/>
                          <w:szCs w:val="28"/>
                        </w:rPr>
                      </w:pPr>
                    </w:p>
                    <w:p w14:paraId="7C98453C" w14:textId="77777777" w:rsidR="006C6BC4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BodoniSvtyTwoOSITCTT-Bold" w:hAnsi="BodoniSvtyTwoOSITCTT-Bold" w:cs="BodoniSvtyTwoOSITCTT-Bold"/>
                          <w:b/>
                          <w:bCs/>
                          <w:color w:val="595959"/>
                          <w:sz w:val="28"/>
                          <w:szCs w:val="28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b/>
                          <w:bCs/>
                          <w:color w:val="595959"/>
                          <w:sz w:val="28"/>
                          <w:szCs w:val="28"/>
                        </w:rPr>
                        <w:t>What’s Here for YOU</w:t>
                      </w:r>
                    </w:p>
                    <w:p w14:paraId="78A4FFC9" w14:textId="77777777" w:rsidR="006C6BC4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An opportunity to look at your Self in a new way</w:t>
                      </w:r>
                    </w:p>
                    <w:p w14:paraId="6CF5BEEC" w14:textId="77777777" w:rsidR="006C6BC4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Discovering what is blocking you from achieving what you want</w:t>
                      </w:r>
                    </w:p>
                    <w:p w14:paraId="2AAA5C25" w14:textId="77777777" w:rsidR="006C6BC4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Releasing old habits and patterns that no longer serve</w:t>
                      </w:r>
                    </w:p>
                    <w:p w14:paraId="649DCD62" w14:textId="77777777" w:rsidR="006C6BC4" w:rsidRPr="006C6BC4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A safe and sacred space to explore possibilities for growth and happiness</w:t>
                      </w:r>
                    </w:p>
                    <w:p w14:paraId="14DD0F8E" w14:textId="77777777" w:rsidR="006C6BC4" w:rsidRPr="0045555E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BodoniSvtyTwoOSITCTT-Bold" w:hAnsi="BodoniSvtyTwoOSITCTT-Bold" w:cs="BodoniSvtyTwoOSITCTT-Bold"/>
                          <w:b/>
                          <w:bCs/>
                          <w:color w:val="595959"/>
                          <w:sz w:val="28"/>
                          <w:szCs w:val="28"/>
                        </w:rPr>
                      </w:pPr>
                      <w:r w:rsidRPr="0045555E">
                        <w:rPr>
                          <w:rFonts w:ascii="BodoniSvtyTwoOSITCTT-Bold" w:hAnsi="BodoniSvtyTwoOSITCTT-Bold" w:cs="BodoniSvtyTwoOSITCTT-Bold"/>
                          <w:b/>
                          <w:bCs/>
                          <w:color w:val="595959"/>
                          <w:sz w:val="28"/>
                          <w:szCs w:val="28"/>
                        </w:rPr>
                        <w:t>Benefits of Energy Healing</w:t>
                      </w:r>
                    </w:p>
                    <w:p w14:paraId="7FAA8416" w14:textId="77777777" w:rsidR="006C6BC4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i/>
                          <w:iCs/>
                          <w:color w:val="000000"/>
                          <w:sz w:val="22"/>
                          <w:szCs w:val="22"/>
                        </w:rPr>
                        <w:t>Physical</w:t>
                      </w:r>
                    </w:p>
                    <w:p w14:paraId="4B9A4776" w14:textId="77777777" w:rsidR="006C6BC4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Preparation for surgery</w:t>
                      </w:r>
                    </w:p>
                    <w:p w14:paraId="78B4634A" w14:textId="77777777" w:rsidR="006C6BC4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Accelerated recovery</w:t>
                      </w:r>
                    </w:p>
                    <w:p w14:paraId="3B51FD87" w14:textId="77777777" w:rsidR="006C6BC4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Restoration of balance and well-being</w:t>
                      </w:r>
                    </w:p>
                    <w:p w14:paraId="5377F065" w14:textId="77777777" w:rsidR="006C6BC4" w:rsidRPr="0045555E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Relief from pain and swelling</w:t>
                      </w:r>
                    </w:p>
                    <w:p w14:paraId="3B4E300D" w14:textId="77777777" w:rsidR="006C6BC4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i/>
                          <w:iCs/>
                          <w:color w:val="000000"/>
                          <w:sz w:val="22"/>
                          <w:szCs w:val="22"/>
                        </w:rPr>
                        <w:t>Emotional</w:t>
                      </w:r>
                    </w:p>
                    <w:p w14:paraId="41964900" w14:textId="77777777" w:rsidR="006C6BC4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Moving more easily through emotions</w:t>
                      </w:r>
                    </w:p>
                    <w:p w14:paraId="3D7B5C84" w14:textId="77777777" w:rsidR="006C6BC4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Finding more joy in life</w:t>
                      </w:r>
                    </w:p>
                    <w:p w14:paraId="409913C9" w14:textId="77777777" w:rsidR="006C6BC4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Clarifying emotions that are stuck</w:t>
                      </w:r>
                    </w:p>
                    <w:p w14:paraId="4B98EC12" w14:textId="77777777" w:rsidR="006C6BC4" w:rsidRPr="0045555E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Increased vitality and passion</w:t>
                      </w:r>
                    </w:p>
                    <w:p w14:paraId="44A55783" w14:textId="77777777" w:rsidR="006C6BC4" w:rsidRPr="00826263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i/>
                          <w:iCs/>
                          <w:sz w:val="22"/>
                          <w:szCs w:val="22"/>
                        </w:rPr>
                      </w:pPr>
                      <w:r w:rsidRPr="00826263">
                        <w:rPr>
                          <w:rFonts w:ascii="BodoniSvtyTwoOSITCTT-Bold" w:hAnsi="BodoniSvtyTwoOSITCTT-Bold" w:cs="BodoniSvtyTwoOSITCTT-Bold"/>
                          <w:i/>
                          <w:iCs/>
                          <w:sz w:val="22"/>
                          <w:szCs w:val="22"/>
                        </w:rPr>
                        <w:t>Spiritual</w:t>
                      </w:r>
                    </w:p>
                    <w:p w14:paraId="161B28CA" w14:textId="77777777" w:rsidR="006C6BC4" w:rsidRPr="00826263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sz w:val="22"/>
                          <w:szCs w:val="22"/>
                        </w:rPr>
                      </w:pPr>
                      <w:r w:rsidRPr="00826263">
                        <w:rPr>
                          <w:rFonts w:ascii="BodoniSvtyTwoOSITCTT-Bold" w:hAnsi="BodoniSvtyTwoOSITCTT-Bold" w:cs="BodoniSvtyTwoOSITCTT-Bold"/>
                          <w:sz w:val="22"/>
                          <w:szCs w:val="22"/>
                        </w:rPr>
                        <w:t>• Finding and following your intuition</w:t>
                      </w:r>
                    </w:p>
                    <w:p w14:paraId="2AF88BF3" w14:textId="77777777" w:rsidR="006C6BC4" w:rsidRPr="00826263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sz w:val="22"/>
                          <w:szCs w:val="22"/>
                        </w:rPr>
                      </w:pPr>
                      <w:r w:rsidRPr="00826263">
                        <w:rPr>
                          <w:rFonts w:ascii="BodoniSvtyTwoOSITCTT-Bold" w:hAnsi="BodoniSvtyTwoOSITCTT-Bold" w:cs="BodoniSvtyTwoOSITCTT-Bold"/>
                          <w:sz w:val="22"/>
                          <w:szCs w:val="22"/>
                        </w:rPr>
                        <w:t>• Remembering your inherent love, wisdom and power</w:t>
                      </w:r>
                    </w:p>
                    <w:p w14:paraId="1C1DB675" w14:textId="77777777" w:rsidR="006C6BC4" w:rsidRPr="00826263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sz w:val="22"/>
                          <w:szCs w:val="22"/>
                        </w:rPr>
                      </w:pPr>
                      <w:r w:rsidRPr="00826263">
                        <w:rPr>
                          <w:rFonts w:ascii="BodoniSvtyTwoOSITCTT-Bold" w:hAnsi="BodoniSvtyTwoOSITCTT-Bold" w:cs="BodoniSvtyTwoOSITCTT-Bold"/>
                          <w:sz w:val="22"/>
                          <w:szCs w:val="22"/>
                        </w:rPr>
                        <w:t>• Developing intention and focus</w:t>
                      </w:r>
                    </w:p>
                    <w:p w14:paraId="3AED5D6D" w14:textId="77777777" w:rsidR="006C6BC4" w:rsidRPr="00826263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sz w:val="22"/>
                          <w:szCs w:val="22"/>
                        </w:rPr>
                      </w:pPr>
                      <w:r w:rsidRPr="00826263">
                        <w:rPr>
                          <w:rFonts w:ascii="BodoniSvtyTwoOSITCTT-Bold" w:hAnsi="BodoniSvtyTwoOSITCTT-Bold" w:cs="BodoniSvtyTwoOSITCTT-Bold"/>
                          <w:sz w:val="22"/>
                          <w:szCs w:val="22"/>
                        </w:rPr>
                        <w:t>• Expanding consciousness and awareness</w:t>
                      </w:r>
                    </w:p>
                    <w:p w14:paraId="3F25FDE8" w14:textId="77777777" w:rsidR="006C6BC4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</w:p>
                    <w:p w14:paraId="695DDB3C" w14:textId="77777777" w:rsidR="00826263" w:rsidRPr="00826263" w:rsidRDefault="00826263" w:rsidP="008262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Theme="majorHAnsi" w:hAnsiTheme="majorHAnsi" w:cs="BodoniSvtyTwoOSITCTT-Bold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26263">
                        <w:rPr>
                          <w:rFonts w:asciiTheme="majorHAnsi" w:hAnsiTheme="majorHAnsi" w:cs="BodoniSvtyTwoOSITCTT-Bold"/>
                          <w:b/>
                          <w:color w:val="000000"/>
                          <w:sz w:val="28"/>
                          <w:szCs w:val="28"/>
                        </w:rPr>
                        <w:t>Call Today!</w:t>
                      </w:r>
                    </w:p>
                    <w:p w14:paraId="2F8A88EB" w14:textId="2BD6B180" w:rsidR="006C6BC4" w:rsidRPr="006C6BC4" w:rsidRDefault="006C6BC4" w:rsidP="0082626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BodoniSvtyTwoOSITCTT-Bold"/>
                          <w:b/>
                          <w:color w:val="000000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enturyGothic-Italic" w:hAnsi="CenturyGothic-Italic" w:cs="CenturyGothic-Italic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F81E3" wp14:editId="1CD19E1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971800" cy="66294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62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ACA49" w14:textId="454C1C09" w:rsidR="006C6BC4" w:rsidRDefault="006C6BC4" w:rsidP="004F7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BodoniSvtyTwoOSITCTT-Bold" w:hAnsi="BodoniSvtyTwoOSITCTT-Bold" w:cs="BodoniSvtyTwoOSITCTT-Bold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</w:pPr>
                          </w:p>
                          <w:p w14:paraId="471F2A2F" w14:textId="77777777" w:rsidR="006C6BC4" w:rsidRDefault="006C6BC4" w:rsidP="004F7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BodoniSvtyTwoOSITCTT-Bold" w:hAnsi="BodoniSvtyTwoOSITCTT-Bold" w:cs="BodoniSvtyTwoOSITCTT-Bold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  <w:t>What’s Here for YOU</w:t>
                            </w:r>
                          </w:p>
                          <w:p w14:paraId="11A23AD9" w14:textId="77777777" w:rsidR="006C6BC4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An opportunity to look at your Self in a new way</w:t>
                            </w:r>
                          </w:p>
                          <w:p w14:paraId="17B84E48" w14:textId="77777777" w:rsidR="006C6BC4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Discovering what is blocking you from achieving what you want</w:t>
                            </w:r>
                          </w:p>
                          <w:p w14:paraId="149FE385" w14:textId="77777777" w:rsidR="006C6BC4" w:rsidRDefault="006C6BC4" w:rsidP="006C6B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Releasing old habits and patterns that no longer serve</w:t>
                            </w:r>
                          </w:p>
                          <w:p w14:paraId="54E8241B" w14:textId="77777777" w:rsidR="006C6BC4" w:rsidRPr="006C6BC4" w:rsidRDefault="006C6BC4" w:rsidP="004F7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A safe and sacred space to explore possibilities for growth and happiness</w:t>
                            </w:r>
                          </w:p>
                          <w:p w14:paraId="68BE01E3" w14:textId="77777777" w:rsidR="004F7BBD" w:rsidRPr="0045555E" w:rsidRDefault="004F7BBD" w:rsidP="004F7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BodoniSvtyTwoOSITCTT-Bold" w:hAnsi="BodoniSvtyTwoOSITCTT-Bold" w:cs="BodoniSvtyTwoOSITCTT-Bold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</w:pPr>
                            <w:r w:rsidRPr="0045555E">
                              <w:rPr>
                                <w:rFonts w:ascii="BodoniSvtyTwoOSITCTT-Bold" w:hAnsi="BodoniSvtyTwoOSITCTT-Bold" w:cs="BodoniSvtyTwoOSITCTT-Bold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  <w:t>Benefits of Energy Healing</w:t>
                            </w:r>
                          </w:p>
                          <w:p w14:paraId="5C5B58C0" w14:textId="77777777" w:rsidR="004F7BBD" w:rsidRDefault="004F7BBD" w:rsidP="004F7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Physical</w:t>
                            </w:r>
                          </w:p>
                          <w:p w14:paraId="37689E2F" w14:textId="77777777" w:rsidR="004F7BBD" w:rsidRDefault="004F7BBD" w:rsidP="004F7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Preparation for surgery</w:t>
                            </w:r>
                          </w:p>
                          <w:p w14:paraId="43894226" w14:textId="77777777" w:rsidR="004F7BBD" w:rsidRDefault="004F7BBD" w:rsidP="004F7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Accelerated recovery</w:t>
                            </w:r>
                          </w:p>
                          <w:p w14:paraId="03BB73D1" w14:textId="77777777" w:rsidR="004F7BBD" w:rsidRDefault="004F7BBD" w:rsidP="004F7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r w:rsidR="006C6BC4"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Restoration of balance and well-</w:t>
                            </w: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being</w:t>
                            </w:r>
                          </w:p>
                          <w:p w14:paraId="4956BB64" w14:textId="77777777" w:rsidR="004F7BBD" w:rsidRPr="0045555E" w:rsidRDefault="004F7BBD" w:rsidP="004F7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Relief from pain and swelling</w:t>
                            </w:r>
                          </w:p>
                          <w:p w14:paraId="1F5FDA73" w14:textId="77777777" w:rsidR="004F7BBD" w:rsidRDefault="004F7BBD" w:rsidP="004F7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Emotional</w:t>
                            </w:r>
                          </w:p>
                          <w:p w14:paraId="3B4C2F91" w14:textId="77777777" w:rsidR="004F7BBD" w:rsidRDefault="004F7BBD" w:rsidP="004F7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Moving more easily through emotions</w:t>
                            </w:r>
                          </w:p>
                          <w:p w14:paraId="74C99395" w14:textId="77777777" w:rsidR="004F7BBD" w:rsidRDefault="004F7BBD" w:rsidP="004F7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Finding more joy in life</w:t>
                            </w:r>
                          </w:p>
                          <w:p w14:paraId="742FA706" w14:textId="77777777" w:rsidR="004F7BBD" w:rsidRDefault="004F7BBD" w:rsidP="004F7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Clarifying emotions that are stuck</w:t>
                            </w:r>
                          </w:p>
                          <w:p w14:paraId="63278099" w14:textId="77777777" w:rsidR="004F7BBD" w:rsidRPr="0045555E" w:rsidRDefault="004F7BBD" w:rsidP="004F7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Increased vitality and passion</w:t>
                            </w:r>
                          </w:p>
                          <w:p w14:paraId="7D7D4B50" w14:textId="77777777" w:rsidR="004F7BBD" w:rsidRDefault="004F7BBD" w:rsidP="004F7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Spiritual</w:t>
                            </w:r>
                          </w:p>
                          <w:p w14:paraId="4ABF452E" w14:textId="77777777" w:rsidR="004F7BBD" w:rsidRDefault="004F7BBD" w:rsidP="004F7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Finding and following your intuition</w:t>
                            </w:r>
                          </w:p>
                          <w:p w14:paraId="26CDDF23" w14:textId="77777777" w:rsidR="004F7BBD" w:rsidRDefault="004F7BBD" w:rsidP="004F7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Remembering your inherent love, wisdom and power</w:t>
                            </w:r>
                          </w:p>
                          <w:p w14:paraId="42F60AFF" w14:textId="77777777" w:rsidR="004F7BBD" w:rsidRDefault="004F7BBD" w:rsidP="004F7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Developing intention and focus</w:t>
                            </w:r>
                          </w:p>
                          <w:p w14:paraId="7410A4D6" w14:textId="77777777" w:rsidR="004F7BBD" w:rsidRDefault="004F7BBD" w:rsidP="004F7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  <w:t>• Expanding consciousness and awareness</w:t>
                            </w:r>
                          </w:p>
                          <w:p w14:paraId="3D909B88" w14:textId="77777777" w:rsidR="006C6BC4" w:rsidRDefault="006C6BC4" w:rsidP="004F7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doniSvtyTwoOSITCTT-Bold" w:hAnsi="BodoniSvtyTwoOSITCTT-Bold" w:cs="BodoniSvtyTwoOSITCTT-Bold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F53F9FB" w14:textId="77777777" w:rsidR="00826263" w:rsidRPr="00826263" w:rsidRDefault="00826263" w:rsidP="008262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Theme="majorHAnsi" w:hAnsiTheme="majorHAnsi" w:cs="BodoniSvtyTwoOSITCTT-Bold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26263">
                              <w:rPr>
                                <w:rFonts w:asciiTheme="majorHAnsi" w:hAnsiTheme="majorHAnsi" w:cs="BodoniSvtyTwoOSITCTT-Bold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Call Today!</w:t>
                            </w:r>
                          </w:p>
                          <w:p w14:paraId="761BA65F" w14:textId="080E68CA" w:rsidR="00826263" w:rsidRPr="006C6BC4" w:rsidRDefault="00826263" w:rsidP="004F7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BodoniSvtyTwoOSITCTT-Bold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F81E3" id="Text Box 2" o:spid="_x0000_s1027" type="#_x0000_t202" style="position:absolute;margin-left:0;margin-top:0;width:234pt;height:52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" filled="f" strokecolor="black [3213]">
                <v:textbox>
                  <w:txbxContent>
                    <w:p w14:paraId="24AACA49" w14:textId="454C1C09" w:rsidR="006C6BC4" w:rsidRDefault="006C6BC4" w:rsidP="004F7B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BodoniSvtyTwoOSITCTT-Bold" w:hAnsi="BodoniSvtyTwoOSITCTT-Bold" w:cs="BodoniSvtyTwoOSITCTT-Bold"/>
                          <w:b/>
                          <w:bCs/>
                          <w:color w:val="595959"/>
                          <w:sz w:val="28"/>
                          <w:szCs w:val="28"/>
                        </w:rPr>
                      </w:pPr>
                    </w:p>
                    <w:p w14:paraId="471F2A2F" w14:textId="77777777" w:rsidR="006C6BC4" w:rsidRDefault="006C6BC4" w:rsidP="004F7B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BodoniSvtyTwoOSITCTT-Bold" w:hAnsi="BodoniSvtyTwoOSITCTT-Bold" w:cs="BodoniSvtyTwoOSITCTT-Bold"/>
                          <w:b/>
                          <w:bCs/>
                          <w:color w:val="595959"/>
                          <w:sz w:val="28"/>
                          <w:szCs w:val="28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b/>
                          <w:bCs/>
                          <w:color w:val="595959"/>
                          <w:sz w:val="28"/>
                          <w:szCs w:val="28"/>
                        </w:rPr>
                        <w:t>What’s Here for YOU</w:t>
                      </w:r>
                    </w:p>
                    <w:p w14:paraId="11A23AD9" w14:textId="77777777" w:rsidR="006C6BC4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An opportunity to look at your Self in a new way</w:t>
                      </w:r>
                    </w:p>
                    <w:p w14:paraId="17B84E48" w14:textId="77777777" w:rsidR="006C6BC4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Discovering what is blocking you from achieving what you want</w:t>
                      </w:r>
                    </w:p>
                    <w:p w14:paraId="149FE385" w14:textId="77777777" w:rsidR="006C6BC4" w:rsidRDefault="006C6BC4" w:rsidP="006C6BC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Releasing old habits and patterns that no longer serve</w:t>
                      </w:r>
                    </w:p>
                    <w:p w14:paraId="54E8241B" w14:textId="77777777" w:rsidR="006C6BC4" w:rsidRPr="006C6BC4" w:rsidRDefault="006C6BC4" w:rsidP="004F7B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A safe and sacred space to explore possibilities for growth and happiness</w:t>
                      </w:r>
                    </w:p>
                    <w:p w14:paraId="68BE01E3" w14:textId="77777777" w:rsidR="004F7BBD" w:rsidRPr="0045555E" w:rsidRDefault="004F7BBD" w:rsidP="004F7B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BodoniSvtyTwoOSITCTT-Bold" w:hAnsi="BodoniSvtyTwoOSITCTT-Bold" w:cs="BodoniSvtyTwoOSITCTT-Bold"/>
                          <w:b/>
                          <w:bCs/>
                          <w:color w:val="595959"/>
                          <w:sz w:val="28"/>
                          <w:szCs w:val="28"/>
                        </w:rPr>
                      </w:pPr>
                      <w:r w:rsidRPr="0045555E">
                        <w:rPr>
                          <w:rFonts w:ascii="BodoniSvtyTwoOSITCTT-Bold" w:hAnsi="BodoniSvtyTwoOSITCTT-Bold" w:cs="BodoniSvtyTwoOSITCTT-Bold"/>
                          <w:b/>
                          <w:bCs/>
                          <w:color w:val="595959"/>
                          <w:sz w:val="28"/>
                          <w:szCs w:val="28"/>
                        </w:rPr>
                        <w:t>Benefits of Energy Healing</w:t>
                      </w:r>
                    </w:p>
                    <w:p w14:paraId="5C5B58C0" w14:textId="77777777" w:rsidR="004F7BBD" w:rsidRDefault="004F7BBD" w:rsidP="004F7BB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i/>
                          <w:iCs/>
                          <w:color w:val="000000"/>
                          <w:sz w:val="22"/>
                          <w:szCs w:val="22"/>
                        </w:rPr>
                        <w:t>Physical</w:t>
                      </w:r>
                    </w:p>
                    <w:p w14:paraId="37689E2F" w14:textId="77777777" w:rsidR="004F7BBD" w:rsidRDefault="004F7BBD" w:rsidP="004F7BB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Preparation for surgery</w:t>
                      </w:r>
                    </w:p>
                    <w:p w14:paraId="43894226" w14:textId="77777777" w:rsidR="004F7BBD" w:rsidRDefault="004F7BBD" w:rsidP="004F7BB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Accelerated recovery</w:t>
                      </w:r>
                    </w:p>
                    <w:p w14:paraId="03BB73D1" w14:textId="77777777" w:rsidR="004F7BBD" w:rsidRDefault="004F7BBD" w:rsidP="004F7BB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 xml:space="preserve">• </w:t>
                      </w:r>
                      <w:r w:rsidR="006C6BC4"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Restoration of balance and well-</w:t>
                      </w: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being</w:t>
                      </w:r>
                    </w:p>
                    <w:p w14:paraId="4956BB64" w14:textId="77777777" w:rsidR="004F7BBD" w:rsidRPr="0045555E" w:rsidRDefault="004F7BBD" w:rsidP="004F7B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Relief from pain and swelling</w:t>
                      </w:r>
                    </w:p>
                    <w:p w14:paraId="1F5FDA73" w14:textId="77777777" w:rsidR="004F7BBD" w:rsidRDefault="004F7BBD" w:rsidP="004F7BB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i/>
                          <w:iCs/>
                          <w:color w:val="000000"/>
                          <w:sz w:val="22"/>
                          <w:szCs w:val="22"/>
                        </w:rPr>
                        <w:t>Emotional</w:t>
                      </w:r>
                    </w:p>
                    <w:p w14:paraId="3B4C2F91" w14:textId="77777777" w:rsidR="004F7BBD" w:rsidRDefault="004F7BBD" w:rsidP="004F7BB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Moving more easily through emotions</w:t>
                      </w:r>
                    </w:p>
                    <w:p w14:paraId="74C99395" w14:textId="77777777" w:rsidR="004F7BBD" w:rsidRDefault="004F7BBD" w:rsidP="004F7BB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Finding more joy in life</w:t>
                      </w:r>
                    </w:p>
                    <w:p w14:paraId="742FA706" w14:textId="77777777" w:rsidR="004F7BBD" w:rsidRDefault="004F7BBD" w:rsidP="004F7BB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Clarifying emotions that are stuck</w:t>
                      </w:r>
                    </w:p>
                    <w:p w14:paraId="63278099" w14:textId="77777777" w:rsidR="004F7BBD" w:rsidRPr="0045555E" w:rsidRDefault="004F7BBD" w:rsidP="004F7B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Increased vitality and passion</w:t>
                      </w:r>
                    </w:p>
                    <w:p w14:paraId="7D7D4B50" w14:textId="77777777" w:rsidR="004F7BBD" w:rsidRDefault="004F7BBD" w:rsidP="004F7BB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i/>
                          <w:iCs/>
                          <w:color w:val="000000"/>
                          <w:sz w:val="22"/>
                          <w:szCs w:val="22"/>
                        </w:rPr>
                        <w:t>Spiritual</w:t>
                      </w:r>
                    </w:p>
                    <w:p w14:paraId="4ABF452E" w14:textId="77777777" w:rsidR="004F7BBD" w:rsidRDefault="004F7BBD" w:rsidP="004F7BB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Finding and following your intuition</w:t>
                      </w:r>
                    </w:p>
                    <w:p w14:paraId="26CDDF23" w14:textId="77777777" w:rsidR="004F7BBD" w:rsidRDefault="004F7BBD" w:rsidP="004F7BB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Remembering your inherent love, wisdom and power</w:t>
                      </w:r>
                    </w:p>
                    <w:p w14:paraId="42F60AFF" w14:textId="77777777" w:rsidR="004F7BBD" w:rsidRDefault="004F7BBD" w:rsidP="004F7BB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Developing intention and focus</w:t>
                      </w:r>
                    </w:p>
                    <w:p w14:paraId="7410A4D6" w14:textId="77777777" w:rsidR="004F7BBD" w:rsidRDefault="004F7BBD" w:rsidP="004F7BB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  <w:t>• Expanding consciousness and awareness</w:t>
                      </w:r>
                    </w:p>
                    <w:p w14:paraId="3D909B88" w14:textId="77777777" w:rsidR="006C6BC4" w:rsidRDefault="006C6BC4" w:rsidP="004F7BB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doniSvtyTwoOSITCTT-Bold" w:hAnsi="BodoniSvtyTwoOSITCTT-Bold" w:cs="BodoniSvtyTwoOSITCTT-Bold"/>
                          <w:color w:val="000000"/>
                          <w:sz w:val="22"/>
                          <w:szCs w:val="22"/>
                        </w:rPr>
                      </w:pPr>
                    </w:p>
                    <w:p w14:paraId="0F53F9FB" w14:textId="77777777" w:rsidR="00826263" w:rsidRPr="00826263" w:rsidRDefault="00826263" w:rsidP="008262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Theme="majorHAnsi" w:hAnsiTheme="majorHAnsi" w:cs="BodoniSvtyTwoOSITCTT-Bold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26263">
                        <w:rPr>
                          <w:rFonts w:asciiTheme="majorHAnsi" w:hAnsiTheme="majorHAnsi" w:cs="BodoniSvtyTwoOSITCTT-Bold"/>
                          <w:b/>
                          <w:color w:val="000000"/>
                          <w:sz w:val="28"/>
                          <w:szCs w:val="28"/>
                        </w:rPr>
                        <w:t>Call Today!</w:t>
                      </w:r>
                    </w:p>
                    <w:p w14:paraId="761BA65F" w14:textId="080E68CA" w:rsidR="00826263" w:rsidRPr="006C6BC4" w:rsidRDefault="00826263" w:rsidP="004F7BB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BodoniSvtyTwoOSITCTT-Bold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7486D4" w14:textId="77777777" w:rsidR="006C6BC4" w:rsidRDefault="006C6BC4" w:rsidP="006C6BC4"/>
    <w:p w14:paraId="51653986" w14:textId="5A328D99" w:rsidR="00C07A06" w:rsidRDefault="00C07A06"/>
    <w:sectPr w:rsidR="00C07A06" w:rsidSect="006C6BC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Gothic-Italic">
    <w:altName w:val="Century Gothic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BodoniSvtyTwoOSITCTT-Bold">
    <w:altName w:val="Calibri"/>
    <w:panose1 w:val="000007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BD"/>
    <w:rsid w:val="00027BE6"/>
    <w:rsid w:val="00471BC8"/>
    <w:rsid w:val="004F7BBD"/>
    <w:rsid w:val="006C6BC4"/>
    <w:rsid w:val="00826263"/>
    <w:rsid w:val="00BE19A9"/>
    <w:rsid w:val="00C07A06"/>
    <w:rsid w:val="00C201B1"/>
    <w:rsid w:val="00E50B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F28A0"/>
  <w15:docId w15:val="{298F1A3F-70B9-D34E-A693-94955863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B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BC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Ulvestad</dc:creator>
  <cp:keywords/>
  <dc:description/>
  <cp:lastModifiedBy>Anne Bachop</cp:lastModifiedBy>
  <cp:revision>3</cp:revision>
  <cp:lastPrinted>2017-10-03T20:26:00Z</cp:lastPrinted>
  <dcterms:created xsi:type="dcterms:W3CDTF">2018-11-01T20:24:00Z</dcterms:created>
  <dcterms:modified xsi:type="dcterms:W3CDTF">2018-11-01T20:24:00Z</dcterms:modified>
</cp:coreProperties>
</file>